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AA71" w14:textId="388B6F89" w:rsidR="00F244B7" w:rsidRDefault="003A7AB9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0" w:name="_GoBack"/>
      <w:bookmarkEnd w:id="0"/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タイトル：電界放出型走査電子顕微鏡（FE-SEM-EDS-EBSD）とタングステンフィラメント型波長分散型電子線マイクロプローブ装置（W-EPMA-WDS）機器講習会 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  <w:t>日時：2022年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4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月2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日（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金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）1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1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:00～1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7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:0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0</w:t>
      </w:r>
    </w:p>
    <w:p w14:paraId="0F725F58" w14:textId="2E615C52" w:rsidR="003A7AB9" w:rsidRDefault="00F244B7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追加実習日</w:t>
      </w:r>
      <w:r w:rsid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4月25日（月）、26（火）、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いずれも、</w:t>
      </w:r>
      <w:r w:rsidR="006B17E5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1</w:t>
      </w:r>
      <w:r w:rsidR="006B17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</w:t>
      </w:r>
      <w:r w:rsidR="006B17E5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</w:t>
      </w:r>
      <w:r w:rsidR="006B17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3</w:t>
      </w:r>
      <w:r w:rsidR="006B17E5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0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～1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7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：0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0</w:t>
      </w:r>
      <w:r w:rsidR="003A7AB9" w:rsidRP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  <w:t>場所：</w:t>
      </w:r>
      <w:r w:rsidR="003963F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3963F0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（座学）</w:t>
      </w:r>
      <w:r w:rsidR="003963F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静岡キャンパス</w:t>
      </w:r>
      <w:r w:rsidR="003963F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理学部B棟2階</w:t>
      </w:r>
      <w:r w:rsidR="0037390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B201室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1</w:t>
      </w:r>
      <w:r w:rsid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1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：00～1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1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3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0 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実習</w:t>
      </w:r>
      <w:r w:rsid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1回目（金曜日）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  <w:t xml:space="preserve">　　　</w:t>
      </w:r>
      <w:r w:rsidR="003963F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静岡キャンパス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総合研究棟211(FE-SEM)、207室(EPMA)（実習）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1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3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0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～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1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7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：00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p w14:paraId="4761BF2C" w14:textId="4461D360" w:rsidR="003A7AB9" w:rsidRDefault="00F244B7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追加実習</w:t>
      </w:r>
      <w:r w:rsid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2回目（月曜日）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  <w:t xml:space="preserve">　　　</w:t>
      </w:r>
      <w:r w:rsidR="003963F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静岡キャンパス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総合研究棟211(FE-SEM)、207室(EPMA)（実習）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1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3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0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～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1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7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：00</w:t>
      </w:r>
      <w:r w:rsidR="003A7AB9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p w14:paraId="3D237F7A" w14:textId="65B58F94" w:rsidR="003A7AB9" w:rsidRDefault="00F244B7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追加実習日</w:t>
      </w:r>
      <w:r w:rsid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3回目（火曜日）</w:t>
      </w:r>
    </w:p>
    <w:p w14:paraId="467B07DE" w14:textId="77F6E00A" w:rsidR="003A7AB9" w:rsidRDefault="003A7AB9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　　　</w:t>
      </w:r>
      <w:r w:rsidR="003963F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静岡キャンパス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総合研究棟211(FE-SEM)、207室(EPMA)（実習）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1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3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0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～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1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7</w:t>
      </w:r>
      <w:r w:rsidR="00DA4DAF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：00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p w14:paraId="69E865C7" w14:textId="409B02C1" w:rsidR="00F244B7" w:rsidRDefault="003A7AB9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  <w:t>講習内容：電界放出型走査電子顕微鏡（FE-SEM-EDS-EBSD）とタングステンフィラメント型波長分散型電子線マイクロプローブ装置（W-EPMA-WDS）の基本原理と使用方法について、座学と実習を行う。いずれも電子線を対象物に照射し発生する特性X線の強度から構成元素を分析する装置で</w:t>
      </w:r>
      <w:r w:rsidR="00F244B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す。</w:t>
      </w:r>
    </w:p>
    <w:p w14:paraId="15C56D86" w14:textId="77777777" w:rsidR="00F244B7" w:rsidRDefault="00F244B7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74F1158" w14:textId="08412244" w:rsidR="00F244B7" w:rsidRDefault="003A7AB9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FE-SEM-EDS-EBSDは高倍率でのSEMとBEI観察、エネルギー分散型元素分析、元素マッピング、結晶方位測定が可能で</w:t>
      </w:r>
      <w:r w:rsidR="00F244B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す。</w:t>
      </w:r>
      <w:r w:rsidR="00F244B7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FE-SEM-EDS-EBSDは低真空でも像の観察、元素分析ができるため蒸着が必要ありません。2021年12月</w:t>
      </w:r>
      <w:r w:rsidR="003963F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静岡キャンパスに</w:t>
      </w:r>
      <w:r w:rsidR="00F244B7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納品された機器（日本電子社製JSM-IT700HR、オックスフォード社製170mm</w:t>
      </w:r>
      <w:r w:rsidR="00F244B7" w:rsidRPr="003A7AB9">
        <w:rPr>
          <w:rFonts w:ascii="ＭＳ Ｐゴシック" w:eastAsia="ＭＳ Ｐゴシック" w:hAnsi="ＭＳ Ｐゴシック" w:cs="ＭＳ Ｐゴシック"/>
          <w:kern w:val="0"/>
          <w:sz w:val="24"/>
          <w:vertAlign w:val="superscript"/>
        </w:rPr>
        <w:t>2</w:t>
      </w:r>
      <w:r w:rsidR="00F244B7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検出器＋symmetry</w:t>
      </w:r>
      <w:r w:rsidR="00F244B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</w:t>
      </w:r>
      <w:r w:rsidR="00F244B7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　EBSD検出器）です。</w:t>
      </w:r>
    </w:p>
    <w:p w14:paraId="00BF665A" w14:textId="77777777" w:rsidR="00F244B7" w:rsidRDefault="00F244B7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71AD9B0" w14:textId="45CC479F" w:rsidR="006B17E5" w:rsidRDefault="003A7AB9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W-EPMA-WDSは従来型の波長分散型元素分析</w:t>
      </w:r>
      <w:r w:rsidR="00F244B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(0.1wt%以下)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と</w:t>
      </w:r>
      <w:r w:rsidR="00F244B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広範囲の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元素マッピングに使用できます。</w:t>
      </w:r>
      <w:r w:rsidR="00F244B7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2021年12月</w:t>
      </w:r>
      <w:r w:rsidR="003963F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静岡キャンパスに</w:t>
      </w:r>
      <w:r w:rsidR="00F244B7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納品された機器（</w:t>
      </w:r>
      <w:r w:rsidR="00F244B7" w:rsidRP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日</w:t>
      </w:r>
      <w:r w:rsidR="00F244B7"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本電子社製JXA-iSP100）です。</w:t>
      </w:r>
    </w:p>
    <w:p w14:paraId="2532DC1C" w14:textId="77777777" w:rsidR="006B17E5" w:rsidRDefault="006B17E5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633E2A1" w14:textId="77777777" w:rsidR="006B17E5" w:rsidRDefault="006B17E5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装置の概要は次のHPにあります。</w:t>
      </w:r>
    </w:p>
    <w:p w14:paraId="5B31D96C" w14:textId="77777777" w:rsidR="006B17E5" w:rsidRPr="006B17E5" w:rsidRDefault="003561C6" w:rsidP="006B17E5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4"/>
        </w:rPr>
      </w:pPr>
      <w:hyperlink r:id="rId6" w:history="1">
        <w:r w:rsidR="006B17E5" w:rsidRPr="006B17E5">
          <w:rPr>
            <w:rFonts w:ascii="Calibri" w:eastAsia="ＭＳ Ｐゴシック" w:hAnsi="Calibri" w:cs="Calibri"/>
            <w:color w:val="0000FF"/>
            <w:kern w:val="0"/>
            <w:sz w:val="24"/>
            <w:u w:val="single"/>
          </w:rPr>
          <w:t>https://wwp.shizuoka.ac.jp/jsmit700-jxaisp100/%e3%81%93%e3%81%ae%e6%a9%9f%e6%a2%b0%e3%81%ab%e3%81%a4%e3%81%84%e3%81%a6/</w:t>
        </w:r>
      </w:hyperlink>
    </w:p>
    <w:p w14:paraId="6137FA0C" w14:textId="77777777" w:rsidR="006B17E5" w:rsidRDefault="006B17E5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A0444A9" w14:textId="2101ED41" w:rsidR="003A7AB9" w:rsidRDefault="003A7AB9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受講対象者：　希望者どなたでも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。</w:t>
      </w:r>
      <w:r w:rsidR="00F244B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実習は人数やご希望曜日によって、金曜日、月曜日、火曜日を受講できます。申し込み時に</w:t>
      </w:r>
      <w:r w:rsidR="0037390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各人</w:t>
      </w:r>
      <w:r w:rsidR="007B57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実</w:t>
      </w:r>
      <w:r w:rsidR="0037390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習に参加可能な第1、第2、第3</w:t>
      </w:r>
      <w:r w:rsidR="00F244B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希</w:t>
      </w:r>
      <w:r w:rsidR="00F244B7">
        <w:rPr>
          <w:rFonts w:ascii="ＭＳ Ｐゴシック" w:eastAsia="ＭＳ Ｐゴシック" w:hAnsi="ＭＳ Ｐゴシック" w:cs="ＭＳ Ｐゴシック" w:hint="eastAsia"/>
          <w:kern w:val="0"/>
          <w:sz w:val="24"/>
        </w:rPr>
        <w:lastRenderedPageBreak/>
        <w:t>望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日</w:t>
      </w:r>
      <w:r w:rsidR="00F244B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をお知らせください。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実習は各研究室からのべ3名</w:t>
      </w:r>
      <w:r w:rsidR="006B17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程度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まで参加でき</w:t>
      </w:r>
      <w:r w:rsidR="006B17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るようにし</w:t>
      </w:r>
      <w:r w:rsidR="00DA4DA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ます。</w:t>
      </w:r>
      <w:r w:rsidR="0037390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実習は日本語で行います。</w:t>
      </w:r>
      <w:r w:rsidRP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  <w:t xml:space="preserve">主催：　静岡大学グリーン科学技術研究所　研究支援室　分子構造解析部 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  <w:t xml:space="preserve">講師：　川本竜彦　（理学部地球学科）、大井修吾　学術研究員 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br/>
        <w:t xml:space="preserve">申込：　</w:t>
      </w:r>
      <w:r w:rsidR="006B17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2022年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4</w:t>
      </w:r>
      <w:r w:rsidR="006B17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月20日</w:t>
      </w:r>
      <w:r w:rsidRPr="003A7AB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</w:t>
      </w:r>
      <w:r w:rsidR="006B17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水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>曜日）</w:t>
      </w:r>
      <w:r w:rsidR="007B57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午前</w:t>
      </w:r>
      <w:r w:rsidR="006B17E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10時</w:t>
      </w:r>
      <w:r w:rsidRPr="003A7AB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〆切　</w:t>
      </w:r>
    </w:p>
    <w:p w14:paraId="10C70B5B" w14:textId="3F0B67AB" w:rsidR="007B5755" w:rsidRDefault="007B5755" w:rsidP="003A7A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5E8E8A2" w14:textId="33179A15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・・・・・・・・・・・・・・・・・・・・・・・・・・・・・・・・・・</w:t>
      </w:r>
    </w:p>
    <w:p w14:paraId="3331792D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C028386" w14:textId="6A72C11F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講習参加申込フォーム（申込締切2022年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4</w:t>
      </w: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月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20</w:t>
      </w: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日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（水）午前10時</w:t>
      </w: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）</w:t>
      </w:r>
    </w:p>
    <w:p w14:paraId="577C6CCB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5B667BAA" w14:textId="4F67A936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講習会タイトル：電界放出型走査電子顕微鏡（FE-SEM-EDS-EBSD）とタングステンフィラメント型波長分散型電子線微小部分析装置（W-EPMA-WDS）講習会</w:t>
      </w:r>
    </w:p>
    <w:p w14:paraId="05A31362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5C2B5C49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氏名：</w:t>
      </w:r>
    </w:p>
    <w:p w14:paraId="06803384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F44FE01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所属：</w:t>
      </w:r>
    </w:p>
    <w:p w14:paraId="14D16F44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41A643C4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職名（学年）：</w:t>
      </w:r>
    </w:p>
    <w:p w14:paraId="22829BA8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79A53A0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指導教員名（本学学生の方）：</w:t>
      </w:r>
    </w:p>
    <w:p w14:paraId="4686E190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F88333E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連絡先TEL：</w:t>
      </w:r>
    </w:p>
    <w:p w14:paraId="6722BADF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A67E5B0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連絡先e-mail：</w:t>
      </w:r>
    </w:p>
    <w:p w14:paraId="3EE36143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4171664" w14:textId="4A3C80F8" w:rsid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実習参加希望日</w:t>
      </w: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：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第1希望日　　</w:t>
      </w:r>
    </w:p>
    <w:p w14:paraId="1E8B5FA0" w14:textId="118990BB" w:rsid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第2希望日</w:t>
      </w:r>
    </w:p>
    <w:p w14:paraId="684ABDCA" w14:textId="256260EC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第3希望日</w:t>
      </w:r>
    </w:p>
    <w:p w14:paraId="74C2C601" w14:textId="77777777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1289B461" w14:textId="5DBFAEA2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受講希望の方は申込書を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4/20</w:t>
      </w: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（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水</w:t>
      </w: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）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午前10時</w:t>
      </w: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までに分子構造解析部（片田）</w:t>
      </w:r>
      <w:hyperlink r:id="rId7" w:history="1">
        <w:r w:rsidRPr="007B5755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u w:val="single"/>
          </w:rPr>
          <w:t>katada.kumiko@shizuoka.ac.jp</w:t>
        </w:r>
      </w:hyperlink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 xml:space="preserve"> </w:t>
      </w:r>
    </w:p>
    <w:p w14:paraId="092EFAD5" w14:textId="0498F8E4" w:rsidR="007B5755" w:rsidRPr="007B5755" w:rsidRDefault="007B5755" w:rsidP="007B5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7B5755">
        <w:rPr>
          <w:rFonts w:ascii="ＭＳ ゴシック" w:eastAsia="ＭＳ ゴシック" w:hAnsi="ＭＳ ゴシック" w:cs="ＭＳ ゴシック"/>
          <w:kern w:val="0"/>
          <w:sz w:val="24"/>
        </w:rPr>
        <w:t>まで送信くださいます様お願いいたします。</w:t>
      </w:r>
    </w:p>
    <w:p w14:paraId="68867358" w14:textId="6071C454" w:rsidR="007E7D9E" w:rsidRDefault="007E7D9E"/>
    <w:sectPr w:rsidR="007E7D9E" w:rsidSect="004A7D5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FE0AA" w14:textId="77777777" w:rsidR="003561C6" w:rsidRDefault="003561C6" w:rsidP="00623004">
      <w:r>
        <w:separator/>
      </w:r>
    </w:p>
  </w:endnote>
  <w:endnote w:type="continuationSeparator" w:id="0">
    <w:p w14:paraId="3FA5DA15" w14:textId="77777777" w:rsidR="003561C6" w:rsidRDefault="003561C6" w:rsidP="0062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31B04" w14:textId="77777777" w:rsidR="003561C6" w:rsidRDefault="003561C6" w:rsidP="00623004">
      <w:r>
        <w:separator/>
      </w:r>
    </w:p>
  </w:footnote>
  <w:footnote w:type="continuationSeparator" w:id="0">
    <w:p w14:paraId="43EFF21A" w14:textId="77777777" w:rsidR="003561C6" w:rsidRDefault="003561C6" w:rsidP="0062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B9"/>
    <w:rsid w:val="00051E30"/>
    <w:rsid w:val="003561C6"/>
    <w:rsid w:val="00373901"/>
    <w:rsid w:val="003963F0"/>
    <w:rsid w:val="003A7AB9"/>
    <w:rsid w:val="003E78D1"/>
    <w:rsid w:val="003F2587"/>
    <w:rsid w:val="004A7D53"/>
    <w:rsid w:val="00617923"/>
    <w:rsid w:val="00623004"/>
    <w:rsid w:val="006538FD"/>
    <w:rsid w:val="006B17E5"/>
    <w:rsid w:val="007654E0"/>
    <w:rsid w:val="007B5755"/>
    <w:rsid w:val="007E7D9E"/>
    <w:rsid w:val="00932810"/>
    <w:rsid w:val="00A857C9"/>
    <w:rsid w:val="00A94750"/>
    <w:rsid w:val="00BA2393"/>
    <w:rsid w:val="00C63061"/>
    <w:rsid w:val="00DA4DAF"/>
    <w:rsid w:val="00E74A74"/>
    <w:rsid w:val="00F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73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7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3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004"/>
  </w:style>
  <w:style w:type="paragraph" w:styleId="a6">
    <w:name w:val="footer"/>
    <w:basedOn w:val="a"/>
    <w:link w:val="a7"/>
    <w:uiPriority w:val="99"/>
    <w:unhideWhenUsed/>
    <w:rsid w:val="00623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ada.kumiko@shizuoka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p.shizuoka.ac.jp/jsmit700-jxaisp100/%e3%81%93%e3%81%ae%e6%a9%9f%e6%a2%b0%e3%81%ab%e3%81%a4%e3%81%84%e3%81%a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2022-03-30T02:01:00Z</dcterms:created>
  <dcterms:modified xsi:type="dcterms:W3CDTF">2022-03-30T02:01:00Z</dcterms:modified>
</cp:coreProperties>
</file>